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3FC2B6" w14:textId="48EEA34E" w:rsidR="00001692" w:rsidRDefault="00A03262">
      <w:r>
        <w:t>Factories3_0</w:t>
      </w:r>
    </w:p>
    <w:p w14:paraId="757A5D34" w14:textId="49E3C7F1" w:rsidR="00EF0F1C" w:rsidRDefault="00EF0F1C">
      <w:r>
        <w:t>1.</w:t>
      </w:r>
    </w:p>
    <w:p w14:paraId="68E15606" w14:textId="61841DDF" w:rsidR="00EF0F1C" w:rsidRDefault="00EF0F1C">
      <w:r w:rsidRPr="00EF0F1C">
        <w:drawing>
          <wp:inline distT="0" distB="0" distL="0" distR="0" wp14:anchorId="247AE53B" wp14:editId="53062AA2">
            <wp:extent cx="5943600" cy="3695700"/>
            <wp:effectExtent l="0" t="0" r="0" b="0"/>
            <wp:docPr id="76966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640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D60B" w14:textId="68A61CDA" w:rsidR="00EF0F1C" w:rsidRDefault="00EF0F1C">
      <w:r>
        <w:t>2.</w:t>
      </w:r>
    </w:p>
    <w:p w14:paraId="720DCE1F" w14:textId="7ADBB80D" w:rsidR="00EF0F1C" w:rsidRDefault="00EF0F1C">
      <w:r w:rsidRPr="00EF0F1C">
        <w:lastRenderedPageBreak/>
        <w:drawing>
          <wp:inline distT="0" distB="0" distL="0" distR="0" wp14:anchorId="5A30C574" wp14:editId="33BC78FC">
            <wp:extent cx="5943600" cy="4560570"/>
            <wp:effectExtent l="0" t="0" r="0" b="0"/>
            <wp:docPr id="187274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485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62EB" w14:textId="10AD265A" w:rsidR="00EF0F1C" w:rsidRDefault="00EF0F1C">
      <w:r>
        <w:t>3.</w:t>
      </w:r>
    </w:p>
    <w:p w14:paraId="1FE276B3" w14:textId="03746BBF" w:rsidR="00EF0F1C" w:rsidRDefault="00EF0F1C">
      <w:r w:rsidRPr="00EF0F1C">
        <w:lastRenderedPageBreak/>
        <w:drawing>
          <wp:inline distT="0" distB="0" distL="0" distR="0" wp14:anchorId="0556E4DA" wp14:editId="204AEA16">
            <wp:extent cx="5943600" cy="4187825"/>
            <wp:effectExtent l="0" t="0" r="0" b="3175"/>
            <wp:docPr id="137723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374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82F7" w14:textId="0F31AABE" w:rsidR="00EF0F1C" w:rsidRDefault="00EF0F1C">
      <w:pPr>
        <w:rPr>
          <w:noProof/>
        </w:rPr>
      </w:pPr>
      <w:r>
        <w:lastRenderedPageBreak/>
        <w:t>4.</w:t>
      </w:r>
      <w:r w:rsidRPr="00EF0F1C">
        <w:rPr>
          <w:noProof/>
        </w:rPr>
        <w:t xml:space="preserve"> </w:t>
      </w:r>
      <w:r w:rsidRPr="00EF0F1C">
        <w:drawing>
          <wp:inline distT="0" distB="0" distL="0" distR="0" wp14:anchorId="6E5185FD" wp14:editId="362CC18F">
            <wp:extent cx="5943600" cy="4680585"/>
            <wp:effectExtent l="0" t="0" r="0" b="5715"/>
            <wp:docPr id="26252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227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9471" w14:textId="063E8268" w:rsidR="00EF0F1C" w:rsidRDefault="00EF0F1C">
      <w:pPr>
        <w:rPr>
          <w:noProof/>
        </w:rPr>
      </w:pPr>
      <w:r>
        <w:rPr>
          <w:noProof/>
        </w:rPr>
        <w:t>5.</w:t>
      </w:r>
    </w:p>
    <w:p w14:paraId="31109A5C" w14:textId="3BC9F182" w:rsidR="00EF0F1C" w:rsidRDefault="00EF0F1C">
      <w:r w:rsidRPr="00EF0F1C">
        <w:lastRenderedPageBreak/>
        <w:drawing>
          <wp:inline distT="0" distB="0" distL="0" distR="0" wp14:anchorId="4D42EC41" wp14:editId="712D4617">
            <wp:extent cx="5943600" cy="4443730"/>
            <wp:effectExtent l="0" t="0" r="0" b="0"/>
            <wp:docPr id="161519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918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3F62" w14:textId="14995BA2" w:rsidR="00EF0F1C" w:rsidRDefault="00A03262">
      <w:r>
        <w:t>Factories 3_1</w:t>
      </w:r>
    </w:p>
    <w:p w14:paraId="3CF6DBCD" w14:textId="0E4BBF7F" w:rsidR="00A03262" w:rsidRDefault="00A03262">
      <w:r>
        <w:t>1.</w:t>
      </w:r>
    </w:p>
    <w:p w14:paraId="52145CC4" w14:textId="76816734" w:rsidR="00A03262" w:rsidRDefault="00570C26">
      <w:r w:rsidRPr="00570C26">
        <w:lastRenderedPageBreak/>
        <w:drawing>
          <wp:inline distT="0" distB="0" distL="0" distR="0" wp14:anchorId="5D611BF1" wp14:editId="46C9F565">
            <wp:extent cx="5943600" cy="3275330"/>
            <wp:effectExtent l="0" t="0" r="0" b="1270"/>
            <wp:docPr id="171514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483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7643" w14:textId="7FF98861" w:rsidR="00570C26" w:rsidRDefault="00570C26">
      <w:r>
        <w:t>2.</w:t>
      </w:r>
    </w:p>
    <w:p w14:paraId="33EB4EB4" w14:textId="6FFFEC9E" w:rsidR="00570C26" w:rsidRDefault="00570C26">
      <w:r w:rsidRPr="00570C26">
        <w:drawing>
          <wp:inline distT="0" distB="0" distL="0" distR="0" wp14:anchorId="48254BC7" wp14:editId="79DF830C">
            <wp:extent cx="5943600" cy="4221480"/>
            <wp:effectExtent l="0" t="0" r="0" b="7620"/>
            <wp:docPr id="49081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110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9614" w14:textId="35860241" w:rsidR="00570C26" w:rsidRDefault="00570C26">
      <w:r>
        <w:lastRenderedPageBreak/>
        <w:t>3.</w:t>
      </w:r>
    </w:p>
    <w:p w14:paraId="3E9FD5A2" w14:textId="744269F5" w:rsidR="00570C26" w:rsidRDefault="00570C26">
      <w:r w:rsidRPr="00570C26">
        <w:drawing>
          <wp:inline distT="0" distB="0" distL="0" distR="0" wp14:anchorId="32E7E353" wp14:editId="4FF440EC">
            <wp:extent cx="5943600" cy="3902075"/>
            <wp:effectExtent l="0" t="0" r="0" b="3175"/>
            <wp:docPr id="82482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237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44C1" w14:textId="1E65FF51" w:rsidR="00570C26" w:rsidRDefault="00570C26">
      <w:r>
        <w:t>4.</w:t>
      </w:r>
    </w:p>
    <w:p w14:paraId="120BE52B" w14:textId="723AA6A9" w:rsidR="00570C26" w:rsidRDefault="00570C26">
      <w:r w:rsidRPr="00570C26">
        <w:lastRenderedPageBreak/>
        <w:drawing>
          <wp:inline distT="0" distB="0" distL="0" distR="0" wp14:anchorId="4F188653" wp14:editId="4E9A74DB">
            <wp:extent cx="5943600" cy="4445000"/>
            <wp:effectExtent l="0" t="0" r="0" b="0"/>
            <wp:docPr id="34422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20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34D8" w14:textId="57337E94" w:rsidR="00570C26" w:rsidRDefault="00570C26">
      <w:r>
        <w:t>5.</w:t>
      </w:r>
    </w:p>
    <w:p w14:paraId="2A3B63E0" w14:textId="4CDB5DAF" w:rsidR="00570C26" w:rsidRDefault="0013637C">
      <w:r w:rsidRPr="0013637C">
        <w:lastRenderedPageBreak/>
        <w:drawing>
          <wp:inline distT="0" distB="0" distL="0" distR="0" wp14:anchorId="16A5F225" wp14:editId="4EF126E6">
            <wp:extent cx="5943600" cy="4044315"/>
            <wp:effectExtent l="0" t="0" r="0" b="0"/>
            <wp:docPr id="52833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383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AF9A" w14:textId="77777777" w:rsidR="0013637C" w:rsidRDefault="0013637C"/>
    <w:p w14:paraId="26FC8CBE" w14:textId="04FEBDA6" w:rsidR="0013637C" w:rsidRDefault="0013637C">
      <w:r>
        <w:t>Factories 3_2</w:t>
      </w:r>
    </w:p>
    <w:p w14:paraId="0A0DDED7" w14:textId="683CBD04" w:rsidR="0013637C" w:rsidRDefault="0013637C">
      <w:r>
        <w:t>1.</w:t>
      </w:r>
    </w:p>
    <w:p w14:paraId="2300BB7E" w14:textId="1FE6159B" w:rsidR="0013637C" w:rsidRDefault="000D5AE0">
      <w:r w:rsidRPr="000D5AE0">
        <w:lastRenderedPageBreak/>
        <w:drawing>
          <wp:inline distT="0" distB="0" distL="0" distR="0" wp14:anchorId="58D78F4F" wp14:editId="7A30956E">
            <wp:extent cx="5943600" cy="3992245"/>
            <wp:effectExtent l="0" t="0" r="0" b="8255"/>
            <wp:docPr id="175356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642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A55B" w14:textId="018BFC27" w:rsidR="000D5AE0" w:rsidRDefault="000D5AE0">
      <w:r>
        <w:t>2.</w:t>
      </w:r>
    </w:p>
    <w:p w14:paraId="451FCAA0" w14:textId="04FDD7DC" w:rsidR="000D5AE0" w:rsidRDefault="000D5AE0">
      <w:r w:rsidRPr="000D5AE0">
        <w:lastRenderedPageBreak/>
        <w:drawing>
          <wp:inline distT="0" distB="0" distL="0" distR="0" wp14:anchorId="194ECBF2" wp14:editId="40264A67">
            <wp:extent cx="5943600" cy="4010025"/>
            <wp:effectExtent l="0" t="0" r="0" b="9525"/>
            <wp:docPr id="45361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154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A152" w14:textId="342DF018" w:rsidR="000D5AE0" w:rsidRDefault="000D5AE0">
      <w:r>
        <w:t>3.</w:t>
      </w:r>
    </w:p>
    <w:p w14:paraId="5232462A" w14:textId="7164AD64" w:rsidR="000D5AE0" w:rsidRDefault="000D5AE0">
      <w:r w:rsidRPr="000D5AE0">
        <w:lastRenderedPageBreak/>
        <w:drawing>
          <wp:inline distT="0" distB="0" distL="0" distR="0" wp14:anchorId="3E5CBFF4" wp14:editId="0423163B">
            <wp:extent cx="5943600" cy="4084320"/>
            <wp:effectExtent l="0" t="0" r="0" b="0"/>
            <wp:docPr id="176807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719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FDD" w14:textId="1C2A34F7" w:rsidR="000D5AE0" w:rsidRDefault="000D5AE0">
      <w:r>
        <w:t>4.</w:t>
      </w:r>
    </w:p>
    <w:p w14:paraId="6FE625A3" w14:textId="101C2385" w:rsidR="000D5AE0" w:rsidRDefault="000D5AE0">
      <w:r w:rsidRPr="000D5AE0">
        <w:lastRenderedPageBreak/>
        <w:drawing>
          <wp:inline distT="0" distB="0" distL="0" distR="0" wp14:anchorId="228B5A85" wp14:editId="13BF1FA9">
            <wp:extent cx="5943600" cy="4095750"/>
            <wp:effectExtent l="0" t="0" r="0" b="0"/>
            <wp:docPr id="47849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95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470E" w14:textId="77777777" w:rsidR="007C5346" w:rsidRDefault="007C5346"/>
    <w:p w14:paraId="465F03F1" w14:textId="7CCC9DF2" w:rsidR="007C5346" w:rsidRDefault="007C5346">
      <w:r>
        <w:t>Factories Advance</w:t>
      </w:r>
    </w:p>
    <w:p w14:paraId="7C5FE10D" w14:textId="77D1FEB3" w:rsidR="007C5346" w:rsidRDefault="007C5346">
      <w:r>
        <w:t>1.</w:t>
      </w:r>
    </w:p>
    <w:p w14:paraId="7F7F672D" w14:textId="041C044E" w:rsidR="007C5346" w:rsidRDefault="007C5346">
      <w:r w:rsidRPr="007C5346">
        <w:lastRenderedPageBreak/>
        <w:drawing>
          <wp:inline distT="0" distB="0" distL="0" distR="0" wp14:anchorId="41DDCCDF" wp14:editId="658DC21E">
            <wp:extent cx="5943600" cy="4113530"/>
            <wp:effectExtent l="0" t="0" r="0" b="1270"/>
            <wp:docPr id="13180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53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4A11" w14:textId="093E57FD" w:rsidR="007C5346" w:rsidRDefault="007C5346">
      <w:r>
        <w:t>2.</w:t>
      </w:r>
    </w:p>
    <w:p w14:paraId="2EB279E4" w14:textId="429A9C69" w:rsidR="007C5346" w:rsidRDefault="007C5346">
      <w:r w:rsidRPr="007C5346">
        <w:lastRenderedPageBreak/>
        <w:drawing>
          <wp:inline distT="0" distB="0" distL="0" distR="0" wp14:anchorId="406F3087" wp14:editId="2906361A">
            <wp:extent cx="5943600" cy="4144010"/>
            <wp:effectExtent l="0" t="0" r="0" b="8890"/>
            <wp:docPr id="121949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900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F800" w14:textId="7F68F1D2" w:rsidR="007C5346" w:rsidRDefault="007C5346">
      <w:r>
        <w:t>3.</w:t>
      </w:r>
    </w:p>
    <w:p w14:paraId="65E99A50" w14:textId="4B76A3B3" w:rsidR="007C5346" w:rsidRDefault="00594D43">
      <w:r w:rsidRPr="00594D43">
        <w:lastRenderedPageBreak/>
        <w:drawing>
          <wp:inline distT="0" distB="0" distL="0" distR="0" wp14:anchorId="2172F926" wp14:editId="44662AF5">
            <wp:extent cx="5943600" cy="5928360"/>
            <wp:effectExtent l="0" t="0" r="0" b="0"/>
            <wp:docPr id="3894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9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36C7" w14:textId="474A98EC" w:rsidR="00594D43" w:rsidRDefault="00594D43">
      <w:r>
        <w:t>Multiply</w:t>
      </w:r>
    </w:p>
    <w:p w14:paraId="76571DE1" w14:textId="17DC491A" w:rsidR="00594D43" w:rsidRDefault="00594D43">
      <w:r>
        <w:t>1.</w:t>
      </w:r>
    </w:p>
    <w:p w14:paraId="3E9B7623" w14:textId="24191D5F" w:rsidR="00594D43" w:rsidRDefault="00594D43">
      <w:r w:rsidRPr="00594D43">
        <w:lastRenderedPageBreak/>
        <w:drawing>
          <wp:inline distT="0" distB="0" distL="0" distR="0" wp14:anchorId="72887DDB" wp14:editId="6B0D7A3D">
            <wp:extent cx="5943600" cy="3002280"/>
            <wp:effectExtent l="0" t="0" r="0" b="7620"/>
            <wp:docPr id="156966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624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0F62" w14:textId="5B168BCF" w:rsidR="00594D43" w:rsidRDefault="00594D43">
      <w:pPr>
        <w:rPr>
          <w:noProof/>
        </w:rPr>
      </w:pPr>
      <w:r>
        <w:t>2.</w:t>
      </w:r>
      <w:r w:rsidRPr="00594D43">
        <w:rPr>
          <w:noProof/>
        </w:rPr>
        <w:t xml:space="preserve"> </w:t>
      </w:r>
      <w:r w:rsidRPr="00594D43">
        <w:drawing>
          <wp:inline distT="0" distB="0" distL="0" distR="0" wp14:anchorId="1D33169B" wp14:editId="4DB5B148">
            <wp:extent cx="5943600" cy="4392295"/>
            <wp:effectExtent l="0" t="0" r="0" b="8255"/>
            <wp:docPr id="183954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497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CF97" w14:textId="4ED3C415" w:rsidR="00594D43" w:rsidRDefault="00594D43">
      <w:pPr>
        <w:rPr>
          <w:noProof/>
        </w:rPr>
      </w:pPr>
      <w:r>
        <w:rPr>
          <w:noProof/>
        </w:rPr>
        <w:t>3.</w:t>
      </w:r>
    </w:p>
    <w:p w14:paraId="48A749EB" w14:textId="7677D9A3" w:rsidR="00594D43" w:rsidRDefault="00594D43">
      <w:r w:rsidRPr="00594D43">
        <w:lastRenderedPageBreak/>
        <w:drawing>
          <wp:inline distT="0" distB="0" distL="0" distR="0" wp14:anchorId="6EE53CA5" wp14:editId="6C2D4F19">
            <wp:extent cx="5943600" cy="7406640"/>
            <wp:effectExtent l="0" t="0" r="0" b="3810"/>
            <wp:docPr id="37070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068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253E" w14:textId="77777777" w:rsidR="00594D43" w:rsidRDefault="00594D43"/>
    <w:p w14:paraId="4D2721A0" w14:textId="77777777" w:rsidR="00594D43" w:rsidRDefault="00594D43"/>
    <w:p w14:paraId="3C373CB0" w14:textId="1F1A02FE" w:rsidR="00594D43" w:rsidRDefault="00594D43">
      <w:r>
        <w:lastRenderedPageBreak/>
        <w:t>4.</w:t>
      </w:r>
    </w:p>
    <w:p w14:paraId="22C55CAC" w14:textId="44D8E536" w:rsidR="00594D43" w:rsidRDefault="00594D43">
      <w:r w:rsidRPr="00594D43">
        <w:drawing>
          <wp:inline distT="0" distB="0" distL="0" distR="0" wp14:anchorId="4FDE33C4" wp14:editId="641C26B5">
            <wp:extent cx="5943600" cy="4217670"/>
            <wp:effectExtent l="0" t="0" r="0" b="0"/>
            <wp:docPr id="202496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676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494B" w14:textId="04454D8E" w:rsidR="00594D43" w:rsidRDefault="00594D43">
      <w:r>
        <w:t>5.</w:t>
      </w:r>
    </w:p>
    <w:p w14:paraId="77876B85" w14:textId="40F9BE47" w:rsidR="00594D43" w:rsidRDefault="00594D43">
      <w:r w:rsidRPr="00594D43">
        <w:lastRenderedPageBreak/>
        <w:drawing>
          <wp:inline distT="0" distB="0" distL="0" distR="0" wp14:anchorId="480576F8" wp14:editId="65BB9EF1">
            <wp:extent cx="5943600" cy="4629785"/>
            <wp:effectExtent l="0" t="0" r="0" b="0"/>
            <wp:docPr id="34497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754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D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F1C"/>
    <w:rsid w:val="00001692"/>
    <w:rsid w:val="000D5AE0"/>
    <w:rsid w:val="001157F4"/>
    <w:rsid w:val="0013637C"/>
    <w:rsid w:val="00570C26"/>
    <w:rsid w:val="00594D43"/>
    <w:rsid w:val="00661A93"/>
    <w:rsid w:val="007C5346"/>
    <w:rsid w:val="00A03262"/>
    <w:rsid w:val="00A17DB3"/>
    <w:rsid w:val="00BD2661"/>
    <w:rsid w:val="00E10D4D"/>
    <w:rsid w:val="00EF0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31DF4"/>
  <w15:chartTrackingRefBased/>
  <w15:docId w15:val="{A32F4E28-F4E3-4010-BE4D-B77376FE1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0F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0F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0F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0F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0F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0F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0F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0F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0F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0F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0F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0F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0F1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0F1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0F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0F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0F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0F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0F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0F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0F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0F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0F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0F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0F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0F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0F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0F1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0F1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20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Dhadkan K.C.</dc:creator>
  <cp:keywords/>
  <dc:description/>
  <cp:lastModifiedBy>Dhadkan K.C.</cp:lastModifiedBy>
  <cp:revision>4</cp:revision>
  <dcterms:created xsi:type="dcterms:W3CDTF">2025-11-30T06:21:00Z</dcterms:created>
  <dcterms:modified xsi:type="dcterms:W3CDTF">2025-11-30T15:20:00Z</dcterms:modified>
</cp:coreProperties>
</file>